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05518" w14:textId="77777777" w:rsidR="00902FD3" w:rsidRDefault="00902FD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3CD4BB1" w14:textId="77777777" w:rsidR="00902FD3" w:rsidRDefault="00902FD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5DD9434" w14:textId="77777777" w:rsidR="00902FD3" w:rsidRDefault="00663F1A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Region 872 Board Meeting Agenda</w:t>
      </w:r>
    </w:p>
    <w:p w14:paraId="708B4CA1" w14:textId="77777777" w:rsidR="00902FD3" w:rsidRDefault="00663F1A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Boy Scout Building - Reed City, MI</w:t>
      </w:r>
    </w:p>
    <w:p w14:paraId="2B07B01B" w14:textId="77777777" w:rsidR="00902FD3" w:rsidRDefault="00663F1A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August 15, 2019 6:30pm</w:t>
      </w:r>
    </w:p>
    <w:p w14:paraId="60FBB9C6" w14:textId="77777777" w:rsidR="00902FD3" w:rsidRDefault="00902FD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412C316" w14:textId="77777777" w:rsidR="00902FD3" w:rsidRDefault="00902F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14:paraId="4ED2FAE2" w14:textId="347BD8E8" w:rsidR="00902FD3" w:rsidRDefault="0066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Attendees: Lyndsey Eccles, Ashley Dunn, Chris Hanson, Brent Sible, Angel Sible, </w:t>
      </w:r>
      <w:r>
        <w:rPr>
          <w:rFonts w:ascii="Arial" w:eastAsia="Arial" w:hAnsi="Arial" w:cs="Arial"/>
          <w:sz w:val="20"/>
          <w:szCs w:val="20"/>
        </w:rPr>
        <w:t>Vinn</w:t>
      </w:r>
      <w:r w:rsidR="00651776">
        <w:rPr>
          <w:rFonts w:ascii="Arial" w:eastAsia="Arial" w:hAnsi="Arial" w:cs="Arial"/>
          <w:sz w:val="20"/>
          <w:szCs w:val="20"/>
        </w:rPr>
        <w:t>ie Johnson</w:t>
      </w:r>
      <w:r>
        <w:rPr>
          <w:rFonts w:ascii="Arial" w:eastAsia="Arial" w:hAnsi="Arial" w:cs="Arial"/>
          <w:sz w:val="20"/>
          <w:szCs w:val="20"/>
        </w:rPr>
        <w:t>, &amp; Liz Szymanski</w:t>
      </w:r>
    </w:p>
    <w:p w14:paraId="0EEF8C6B" w14:textId="77777777" w:rsidR="00902FD3" w:rsidRDefault="00902F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Arial" w:eastAsia="Arial" w:hAnsi="Arial" w:cs="Arial"/>
          <w:color w:val="000000"/>
          <w:sz w:val="20"/>
          <w:szCs w:val="20"/>
        </w:rPr>
      </w:pPr>
    </w:p>
    <w:p w14:paraId="16EA8FF5" w14:textId="77777777" w:rsidR="00902FD3" w:rsidRDefault="0066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Start time: </w:t>
      </w:r>
      <w:r>
        <w:rPr>
          <w:rFonts w:ascii="Arial" w:eastAsia="Arial" w:hAnsi="Arial" w:cs="Arial"/>
          <w:sz w:val="20"/>
          <w:szCs w:val="20"/>
        </w:rPr>
        <w:t xml:space="preserve">6:30 </w:t>
      </w:r>
      <w:r>
        <w:rPr>
          <w:rFonts w:ascii="Arial" w:eastAsia="Arial" w:hAnsi="Arial" w:cs="Arial"/>
          <w:color w:val="000000"/>
          <w:sz w:val="20"/>
          <w:szCs w:val="20"/>
        </w:rPr>
        <w:t>pm</w:t>
      </w:r>
    </w:p>
    <w:p w14:paraId="3FA16E7D" w14:textId="77777777" w:rsidR="00902FD3" w:rsidRDefault="00902F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14:paraId="2F188C00" w14:textId="77777777" w:rsidR="00902FD3" w:rsidRDefault="0066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Approval of Minutes </w:t>
      </w:r>
    </w:p>
    <w:p w14:paraId="5BBFA6A1" w14:textId="77777777" w:rsidR="00902FD3" w:rsidRDefault="00902F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14:paraId="62684507" w14:textId="77777777" w:rsidR="00902FD3" w:rsidRDefault="0066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Reports</w:t>
      </w:r>
    </w:p>
    <w:p w14:paraId="552D15E0" w14:textId="2AAD2077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RC - </w:t>
      </w:r>
      <w:r w:rsidR="00CC4CFE">
        <w:rPr>
          <w:rFonts w:ascii="Arial" w:eastAsia="Arial" w:hAnsi="Arial" w:cs="Arial"/>
          <w:sz w:val="20"/>
          <w:szCs w:val="20"/>
        </w:rPr>
        <w:t>$700</w:t>
      </w:r>
      <w:r>
        <w:rPr>
          <w:rFonts w:ascii="Arial" w:eastAsia="Arial" w:hAnsi="Arial" w:cs="Arial"/>
          <w:sz w:val="20"/>
          <w:szCs w:val="20"/>
        </w:rPr>
        <w:t xml:space="preserve"> from Osceola County comm. fund received</w:t>
      </w:r>
      <w:r w:rsidR="00CC4CFE">
        <w:rPr>
          <w:rFonts w:ascii="Arial" w:eastAsia="Arial" w:hAnsi="Arial" w:cs="Arial"/>
          <w:sz w:val="20"/>
          <w:szCs w:val="20"/>
        </w:rPr>
        <w:t xml:space="preserve"> for Trinity.</w:t>
      </w:r>
    </w:p>
    <w:p w14:paraId="3DAD27A3" w14:textId="720A51EF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Treasurer- </w:t>
      </w:r>
      <w:r w:rsidR="00CC4CFE">
        <w:rPr>
          <w:rFonts w:ascii="Arial" w:eastAsia="Arial" w:hAnsi="Arial" w:cs="Arial"/>
          <w:color w:val="000000"/>
          <w:sz w:val="20"/>
          <w:szCs w:val="20"/>
        </w:rPr>
        <w:t>as of 8-12-19 $23,121.29 was in the bank</w:t>
      </w:r>
    </w:p>
    <w:p w14:paraId="36D67C52" w14:textId="77777777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Registrar  - 224 total </w:t>
      </w:r>
      <w:r>
        <w:rPr>
          <w:rFonts w:ascii="Arial" w:eastAsia="Arial" w:hAnsi="Arial" w:cs="Arial"/>
          <w:sz w:val="20"/>
          <w:szCs w:val="20"/>
        </w:rPr>
        <w:t xml:space="preserve">kids registered. </w:t>
      </w:r>
    </w:p>
    <w:p w14:paraId="5D6C230A" w14:textId="77777777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CVPA - glitch with volunte</w:t>
      </w:r>
      <w:r>
        <w:rPr>
          <w:rFonts w:ascii="Arial" w:eastAsia="Arial" w:hAnsi="Arial" w:cs="Arial"/>
          <w:sz w:val="20"/>
          <w:szCs w:val="20"/>
        </w:rPr>
        <w:t>er background checks being resolved.</w:t>
      </w:r>
    </w:p>
    <w:p w14:paraId="18891AE4" w14:textId="77777777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Safety Dir-  </w:t>
      </w:r>
    </w:p>
    <w:p w14:paraId="5ED951A7" w14:textId="77777777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Coach Admin- confirmed coach meeting 8/20</w:t>
      </w:r>
      <w:r>
        <w:rPr>
          <w:rFonts w:ascii="Arial" w:eastAsia="Arial" w:hAnsi="Arial" w:cs="Arial"/>
          <w:sz w:val="20"/>
          <w:szCs w:val="20"/>
        </w:rPr>
        <w:t xml:space="preserve">/19 @ 6:30 @ the RC Depot. </w:t>
      </w:r>
    </w:p>
    <w:p w14:paraId="521E4FAE" w14:textId="03B6F650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Ref Admin </w:t>
      </w:r>
      <w:r w:rsidR="00D5502F">
        <w:rPr>
          <w:rFonts w:ascii="Arial" w:eastAsia="Arial" w:hAnsi="Arial" w:cs="Arial"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5502F">
        <w:rPr>
          <w:rFonts w:ascii="Arial" w:eastAsia="Arial" w:hAnsi="Arial" w:cs="Arial"/>
          <w:color w:val="000000"/>
          <w:sz w:val="20"/>
          <w:szCs w:val="20"/>
        </w:rPr>
        <w:t>Have new youth coming in.</w:t>
      </w:r>
    </w:p>
    <w:p w14:paraId="6FE3A225" w14:textId="77777777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Division Coordinator- </w:t>
      </w:r>
      <w:r>
        <w:rPr>
          <w:rFonts w:ascii="Arial" w:eastAsia="Arial" w:hAnsi="Arial" w:cs="Arial"/>
          <w:sz w:val="20"/>
          <w:szCs w:val="20"/>
        </w:rPr>
        <w:t>Teams being set.</w:t>
      </w:r>
    </w:p>
    <w:p w14:paraId="0AD060C7" w14:textId="19824FC4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Field Coordinator-The Trinity F</w:t>
      </w:r>
      <w:r>
        <w:rPr>
          <w:rFonts w:ascii="Arial" w:eastAsia="Arial" w:hAnsi="Arial" w:cs="Arial"/>
          <w:sz w:val="20"/>
          <w:szCs w:val="20"/>
        </w:rPr>
        <w:t>ield cont. to progress. will try for 2 6</w:t>
      </w:r>
      <w:r w:rsidR="00CC4CFE"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 fields and a</w:t>
      </w:r>
      <w:r w:rsidR="00CC4CFE"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z w:val="20"/>
          <w:szCs w:val="20"/>
        </w:rPr>
        <w:t>8</w:t>
      </w:r>
      <w:r w:rsidR="00CC4CFE"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 field for fall games and practice. </w:t>
      </w:r>
      <w:r w:rsidR="00D5502F">
        <w:rPr>
          <w:rFonts w:ascii="Arial" w:eastAsia="Arial" w:hAnsi="Arial" w:cs="Arial"/>
          <w:sz w:val="20"/>
          <w:szCs w:val="20"/>
        </w:rPr>
        <w:t>Tustin and Hersey fields are done.</w:t>
      </w:r>
      <w:bookmarkStart w:id="0" w:name="_GoBack"/>
      <w:bookmarkEnd w:id="0"/>
    </w:p>
    <w:p w14:paraId="771D652B" w14:textId="77777777" w:rsidR="00902FD3" w:rsidRDefault="0066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Old Business  </w:t>
      </w:r>
    </w:p>
    <w:p w14:paraId="3DBF0946" w14:textId="77777777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Summer Camp August 8-9</w:t>
      </w:r>
      <w:r>
        <w:rPr>
          <w:rFonts w:ascii="Arial" w:eastAsia="Arial" w:hAnsi="Arial" w:cs="Arial"/>
          <w:sz w:val="20"/>
          <w:szCs w:val="20"/>
        </w:rPr>
        <w:t xml:space="preserve">: went great. Agree that mid August was a good time for a couple of hours each day.  </w:t>
      </w:r>
    </w:p>
    <w:p w14:paraId="64D39692" w14:textId="1F847CBD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Sponsors- Still working on businesses - current spon</w:t>
      </w:r>
      <w:r>
        <w:rPr>
          <w:rFonts w:ascii="Arial" w:eastAsia="Arial" w:hAnsi="Arial" w:cs="Arial"/>
          <w:sz w:val="20"/>
          <w:szCs w:val="20"/>
        </w:rPr>
        <w:t xml:space="preserve">sors: Leroy T&amp;D, Leroy hardware. </w:t>
      </w:r>
    </w:p>
    <w:p w14:paraId="24445E92" w14:textId="1832C947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Fall coaches-</w:t>
      </w:r>
      <w:r>
        <w:rPr>
          <w:rFonts w:ascii="Arial" w:eastAsia="Arial" w:hAnsi="Arial" w:cs="Arial"/>
          <w:sz w:val="20"/>
          <w:szCs w:val="20"/>
        </w:rPr>
        <w:t>set for each team. 25 coaches</w:t>
      </w:r>
      <w:r w:rsidR="00CC4CFE">
        <w:rPr>
          <w:rFonts w:ascii="Arial" w:eastAsia="Arial" w:hAnsi="Arial" w:cs="Arial"/>
          <w:sz w:val="20"/>
          <w:szCs w:val="20"/>
        </w:rPr>
        <w:t xml:space="preserve"> with 27 teams</w:t>
      </w:r>
    </w:p>
    <w:p w14:paraId="6DECC05B" w14:textId="77777777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Candy bars</w:t>
      </w:r>
      <w:r>
        <w:rPr>
          <w:rFonts w:ascii="Arial" w:eastAsia="Arial" w:hAnsi="Arial" w:cs="Arial"/>
          <w:sz w:val="20"/>
          <w:szCs w:val="20"/>
        </w:rPr>
        <w:t xml:space="preserve">- set up. </w:t>
      </w:r>
    </w:p>
    <w:p w14:paraId="2E9C618A" w14:textId="6F6055D3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Tustin lawn mower-Hitting up places, so far only one want to donate, wants to sell us one, and also hitting up more sponsors  </w:t>
      </w:r>
    </w:p>
    <w:p w14:paraId="4056B5FD" w14:textId="77777777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Incentive – any player selling 2 boxes of candy bars or more can choose a prize worth $10 or less from the AYSO Store</w:t>
      </w:r>
    </w:p>
    <w:p w14:paraId="59906FFE" w14:textId="77777777" w:rsidR="00902FD3" w:rsidRDefault="00902F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14:paraId="15254F3F" w14:textId="77777777" w:rsidR="00902FD3" w:rsidRDefault="00902F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rial" w:eastAsia="Arial" w:hAnsi="Arial" w:cs="Arial"/>
          <w:color w:val="000000"/>
          <w:sz w:val="20"/>
          <w:szCs w:val="20"/>
        </w:rPr>
      </w:pPr>
    </w:p>
    <w:p w14:paraId="535DF3E9" w14:textId="77777777" w:rsidR="00902FD3" w:rsidRDefault="0066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New Business</w:t>
      </w:r>
    </w:p>
    <w:p w14:paraId="56630B2F" w14:textId="3C370C4C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coach/ref meeting at field- </w:t>
      </w:r>
      <w:r w:rsidR="00CC4CFE"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rent and </w:t>
      </w:r>
      <w:r w:rsidR="00CC4CFE"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hris to set a date.</w:t>
      </w:r>
    </w:p>
    <w:p w14:paraId="30B0E63D" w14:textId="7C65F293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2" w:name="_rygjc6u9hjw3" w:colFirst="0" w:colLast="0"/>
      <w:bookmarkEnd w:id="2"/>
      <w:r>
        <w:rPr>
          <w:rFonts w:ascii="Arial" w:eastAsia="Arial" w:hAnsi="Arial" w:cs="Arial"/>
          <w:sz w:val="20"/>
          <w:szCs w:val="20"/>
        </w:rPr>
        <w:t xml:space="preserve">Candy bar pick up </w:t>
      </w:r>
      <w:r w:rsidR="00CC4CFE"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ed. </w:t>
      </w:r>
      <w:r w:rsidR="00CC4CFE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ug. 28 </w:t>
      </w:r>
      <w:r w:rsidR="00CC4CFE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-6</w:t>
      </w:r>
      <w:r w:rsidR="00CC4CFE">
        <w:rPr>
          <w:rFonts w:ascii="Arial" w:eastAsia="Arial" w:hAnsi="Arial" w:cs="Arial"/>
          <w:sz w:val="20"/>
          <w:szCs w:val="20"/>
        </w:rPr>
        <w:t>pm</w:t>
      </w:r>
      <w:r>
        <w:rPr>
          <w:rFonts w:ascii="Arial" w:eastAsia="Arial" w:hAnsi="Arial" w:cs="Arial"/>
          <w:sz w:val="20"/>
          <w:szCs w:val="20"/>
        </w:rPr>
        <w:t xml:space="preserve"> at </w:t>
      </w:r>
      <w:r w:rsidR="00CC4CFE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ew </w:t>
      </w:r>
      <w:r w:rsidR="00CC4CFE"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ees daycare. in RC. </w:t>
      </w:r>
    </w:p>
    <w:p w14:paraId="0D7D75AD" w14:textId="04F9C3C4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3" w:name="_1ton83puf6hv" w:colFirst="0" w:colLast="0"/>
      <w:bookmarkEnd w:id="3"/>
      <w:r>
        <w:rPr>
          <w:rFonts w:ascii="Arial" w:eastAsia="Arial" w:hAnsi="Arial" w:cs="Arial"/>
          <w:sz w:val="20"/>
          <w:szCs w:val="20"/>
        </w:rPr>
        <w:t xml:space="preserve">Candy bar money collection due by </w:t>
      </w:r>
      <w:r w:rsidR="00CC4CFE"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onday </w:t>
      </w:r>
      <w:r w:rsidR="00CC4CFE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ept 30-6:30- 7:30 pm</w:t>
      </w:r>
      <w:r w:rsidR="00CC4CFE">
        <w:rPr>
          <w:rFonts w:ascii="Arial" w:eastAsia="Arial" w:hAnsi="Arial" w:cs="Arial"/>
          <w:sz w:val="20"/>
          <w:szCs w:val="20"/>
        </w:rPr>
        <w:t xml:space="preserve"> at the Depot</w:t>
      </w:r>
    </w:p>
    <w:p w14:paraId="21181437" w14:textId="77777777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Area meeting August 17 9am White River Community Church 9268, 115 Smith St Hesperia 4942</w:t>
      </w:r>
    </w:p>
    <w:p w14:paraId="33CC3575" w14:textId="77777777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How can we grow our Region?</w:t>
      </w:r>
    </w:p>
    <w:p w14:paraId="3C2B9B2D" w14:textId="77777777" w:rsidR="00902FD3" w:rsidRDefault="00902F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rial" w:eastAsia="Arial" w:hAnsi="Arial" w:cs="Arial"/>
          <w:color w:val="000000"/>
          <w:sz w:val="20"/>
          <w:szCs w:val="20"/>
        </w:rPr>
      </w:pPr>
    </w:p>
    <w:p w14:paraId="6FECE6BC" w14:textId="77777777" w:rsidR="00902FD3" w:rsidRDefault="0066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Closing Remarks /Open Floor</w:t>
      </w:r>
    </w:p>
    <w:p w14:paraId="6E5CAEE2" w14:textId="7CD7F98F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The next meeting is </w:t>
      </w:r>
      <w:r>
        <w:rPr>
          <w:rFonts w:ascii="Arial" w:eastAsia="Arial" w:hAnsi="Arial" w:cs="Arial"/>
          <w:sz w:val="20"/>
          <w:szCs w:val="20"/>
        </w:rPr>
        <w:t>Sept. 15,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4:00 </w:t>
      </w:r>
      <w:r>
        <w:rPr>
          <w:rFonts w:ascii="Arial" w:eastAsia="Arial" w:hAnsi="Arial" w:cs="Arial"/>
          <w:color w:val="000000"/>
          <w:sz w:val="20"/>
          <w:szCs w:val="20"/>
        </w:rPr>
        <w:t>pm at</w:t>
      </w:r>
      <w:r>
        <w:rPr>
          <w:rFonts w:ascii="Arial" w:eastAsia="Arial" w:hAnsi="Arial" w:cs="Arial"/>
          <w:sz w:val="20"/>
          <w:szCs w:val="20"/>
        </w:rPr>
        <w:t xml:space="preserve"> RC Depot</w:t>
      </w:r>
    </w:p>
    <w:p w14:paraId="74AE0637" w14:textId="77777777" w:rsidR="00902FD3" w:rsidRDefault="00663F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Meeting </w:t>
      </w:r>
      <w:r>
        <w:rPr>
          <w:rFonts w:ascii="Arial" w:eastAsia="Arial" w:hAnsi="Arial" w:cs="Arial"/>
          <w:sz w:val="20"/>
          <w:szCs w:val="20"/>
        </w:rPr>
        <w:t xml:space="preserve">adjourned. </w:t>
      </w:r>
    </w:p>
    <w:sectPr w:rsidR="00902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99F19" w14:textId="77777777" w:rsidR="001B4D3C" w:rsidRDefault="001B4D3C">
      <w:pPr>
        <w:spacing w:after="0" w:line="240" w:lineRule="auto"/>
      </w:pPr>
      <w:r>
        <w:separator/>
      </w:r>
    </w:p>
  </w:endnote>
  <w:endnote w:type="continuationSeparator" w:id="0">
    <w:p w14:paraId="26414598" w14:textId="77777777" w:rsidR="001B4D3C" w:rsidRDefault="001B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72FF9" w14:textId="77777777" w:rsidR="00902FD3" w:rsidRDefault="00902F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91F1D" w14:textId="77777777" w:rsidR="00902FD3" w:rsidRDefault="00902FD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590" w:type="dxa"/>
      <w:tblBorders>
        <w:insideV w:val="single" w:sz="18" w:space="0" w:color="4F81BD"/>
      </w:tblBorders>
      <w:tblLayout w:type="fixed"/>
      <w:tblLook w:val="0400" w:firstRow="0" w:lastRow="0" w:firstColumn="0" w:lastColumn="0" w:noHBand="0" w:noVBand="1"/>
    </w:tblPr>
    <w:tblGrid>
      <w:gridCol w:w="1438"/>
      <w:gridCol w:w="8152"/>
    </w:tblGrid>
    <w:tr w:rsidR="00902FD3" w14:paraId="18A2ADAD" w14:textId="77777777">
      <w:tc>
        <w:tcPr>
          <w:tcW w:w="1438" w:type="dxa"/>
        </w:tcPr>
        <w:p w14:paraId="4D8B7932" w14:textId="77777777" w:rsidR="00902FD3" w:rsidRDefault="00663F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color w:val="4F81BD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307E1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  <w:tc>
        <w:tcPr>
          <w:tcW w:w="8152" w:type="dxa"/>
        </w:tcPr>
        <w:p w14:paraId="7AB54EF3" w14:textId="77777777" w:rsidR="00902FD3" w:rsidRDefault="00663F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color w:val="4F81BD"/>
            </w:rPr>
          </w:pPr>
          <w:r>
            <w:rPr>
              <w:color w:val="4F81BD"/>
            </w:rPr>
            <w:t>OF 1</w:t>
          </w:r>
          <w:r>
            <w:rPr>
              <w:noProof/>
              <w:color w:val="000000"/>
            </w:rPr>
            <w:drawing>
              <wp:inline distT="0" distB="0" distL="0" distR="0" wp14:anchorId="3AC8B9BF" wp14:editId="418A9B7E">
                <wp:extent cx="5030470" cy="15430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3ED80D1" w14:textId="77777777" w:rsidR="00902FD3" w:rsidRDefault="00902F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8E15C" w14:textId="77777777" w:rsidR="00902FD3" w:rsidRDefault="00902F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AE5D0" w14:textId="77777777" w:rsidR="001B4D3C" w:rsidRDefault="001B4D3C">
      <w:pPr>
        <w:spacing w:after="0" w:line="240" w:lineRule="auto"/>
      </w:pPr>
      <w:r>
        <w:separator/>
      </w:r>
    </w:p>
  </w:footnote>
  <w:footnote w:type="continuationSeparator" w:id="0">
    <w:p w14:paraId="5C0E6095" w14:textId="77777777" w:rsidR="001B4D3C" w:rsidRDefault="001B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17670" w14:textId="77777777" w:rsidR="00902FD3" w:rsidRDefault="00902F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FDC6F" w14:textId="77777777" w:rsidR="00902FD3" w:rsidRDefault="00663F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250"/>
      <w:rPr>
        <w:rFonts w:ascii="Arial" w:eastAsia="Arial" w:hAnsi="Arial" w:cs="Arial"/>
        <w:b/>
        <w:color w:val="000000"/>
        <w:sz w:val="40"/>
        <w:szCs w:val="40"/>
      </w:rPr>
    </w:pPr>
    <w:r>
      <w:rPr>
        <w:rFonts w:ascii="Arial" w:eastAsia="Arial" w:hAnsi="Arial" w:cs="Arial"/>
        <w:b/>
        <w:color w:val="000000"/>
        <w:sz w:val="40"/>
        <w:szCs w:val="40"/>
      </w:rPr>
      <w:t xml:space="preserve">AMERICAN YOUTH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7B4A87" wp14:editId="33E6DD68">
          <wp:simplePos x="0" y="0"/>
          <wp:positionH relativeFrom="column">
            <wp:posOffset>19051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 distT="0" distB="0" distL="114300" distR="114300"/>
          <wp:docPr id="1" name="image1.jpg" descr="traditional_logo_color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raditional_logo_color_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C8804B" w14:textId="77777777" w:rsidR="00902FD3" w:rsidRDefault="00663F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000000"/>
        <w:sz w:val="40"/>
        <w:szCs w:val="40"/>
      </w:rPr>
    </w:pPr>
    <w:r>
      <w:rPr>
        <w:rFonts w:ascii="Arial" w:eastAsia="Arial" w:hAnsi="Arial" w:cs="Arial"/>
        <w:b/>
        <w:color w:val="000000"/>
        <w:sz w:val="40"/>
        <w:szCs w:val="40"/>
      </w:rPr>
      <w:tab/>
      <w:t>SOCCER ORGANIZATION</w:t>
    </w:r>
  </w:p>
  <w:p w14:paraId="00EE7B4A" w14:textId="77777777" w:rsidR="00902FD3" w:rsidRDefault="00663F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40"/>
        <w:szCs w:val="40"/>
      </w:rPr>
      <w:t xml:space="preserve">                     </w:t>
    </w:r>
    <w:r>
      <w:rPr>
        <w:rFonts w:ascii="Arial" w:eastAsia="Arial" w:hAnsi="Arial" w:cs="Arial"/>
        <w:color w:val="000000"/>
        <w:sz w:val="24"/>
        <w:szCs w:val="24"/>
      </w:rPr>
      <w:t>WWW.AYSO872.ORG</w:t>
    </w:r>
  </w:p>
  <w:p w14:paraId="57FC88A5" w14:textId="77777777" w:rsidR="00902FD3" w:rsidRDefault="00902F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  <w:p w14:paraId="0E12F5B7" w14:textId="77777777" w:rsidR="00902FD3" w:rsidRDefault="00902F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731C" w14:textId="77777777" w:rsidR="00902FD3" w:rsidRDefault="00902F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CFF"/>
    <w:multiLevelType w:val="multilevel"/>
    <w:tmpl w:val="1F5A4A4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D3"/>
    <w:rsid w:val="00023C4F"/>
    <w:rsid w:val="001B4D3C"/>
    <w:rsid w:val="002C530D"/>
    <w:rsid w:val="003307E1"/>
    <w:rsid w:val="00651776"/>
    <w:rsid w:val="00663F1A"/>
    <w:rsid w:val="0066549F"/>
    <w:rsid w:val="00902FD3"/>
    <w:rsid w:val="00CC4CFE"/>
    <w:rsid w:val="00D5502F"/>
    <w:rsid w:val="00EE5826"/>
    <w:rsid w:val="00F5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C1C0"/>
  <w15:docId w15:val="{5F7C8139-FA10-485A-B70E-70E9D75D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 sible</cp:lastModifiedBy>
  <cp:revision>7</cp:revision>
  <dcterms:created xsi:type="dcterms:W3CDTF">2019-08-16T21:48:00Z</dcterms:created>
  <dcterms:modified xsi:type="dcterms:W3CDTF">2019-08-31T17:18:00Z</dcterms:modified>
</cp:coreProperties>
</file>